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57" w:rsidRPr="001A5457" w:rsidRDefault="001A5457" w:rsidP="001A5457">
      <w:pPr>
        <w:tabs>
          <w:tab w:val="left" w:pos="709"/>
          <w:tab w:val="left" w:pos="141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</w:t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: 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Food and drinks</w:t>
      </w:r>
      <w:r w:rsidR="000B3571" w:rsidRPr="000B357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70C65">
        <w:rPr>
          <w:rFonts w:ascii="Times New Roman" w:hAnsi="Times New Roman" w:cs="Times New Roman"/>
          <w:sz w:val="28"/>
          <w:szCs w:val="28"/>
        </w:rPr>
        <w:t>(</w:t>
      </w:r>
      <w:r w:rsidRPr="001A5457">
        <w:rPr>
          <w:rFonts w:ascii="Times New Roman" w:hAnsi="Times New Roman" w:cs="Times New Roman"/>
          <w:sz w:val="28"/>
          <w:szCs w:val="28"/>
        </w:rPr>
        <w:t>УМК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B70C65">
        <w:rPr>
          <w:rFonts w:ascii="Times New Roman" w:hAnsi="Times New Roman" w:cs="Times New Roman"/>
          <w:sz w:val="28"/>
          <w:szCs w:val="28"/>
        </w:rPr>
        <w:t xml:space="preserve"> 6.</w:t>
      </w:r>
      <w:proofErr w:type="gramEnd"/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Module</w:t>
      </w:r>
      <w:r w:rsidRPr="001A5457">
        <w:rPr>
          <w:rFonts w:ascii="Times New Roman" w:hAnsi="Times New Roman" w:cs="Times New Roman"/>
          <w:sz w:val="28"/>
          <w:szCs w:val="28"/>
        </w:rPr>
        <w:t xml:space="preserve"> 9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A5457">
        <w:rPr>
          <w:rFonts w:ascii="Times New Roman" w:hAnsi="Times New Roman" w:cs="Times New Roman"/>
          <w:sz w:val="28"/>
          <w:szCs w:val="28"/>
        </w:rPr>
        <w:t>)</w:t>
      </w:r>
    </w:p>
    <w:p w:rsidR="001A5457" w:rsidRPr="001A5457" w:rsidRDefault="001A5457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комбинированный урок</w:t>
      </w:r>
    </w:p>
    <w:p w:rsidR="001A5457" w:rsidRDefault="001A5457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во всех видах речевой деятельности лексические единицы по теме «Еда, напитки, ёмкости», закрепить грамматический материал «Исчисляемые и неисчисляемые существительные»</w:t>
      </w:r>
    </w:p>
    <w:p w:rsidR="00BA7C60" w:rsidRPr="00BA7C60" w:rsidRDefault="00BA7C60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7C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BA7C60" w:rsidRDefault="00BA7C60" w:rsidP="00BA7C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повторение изученных лексических единиц, обозначающих продукты питания, напитки, а также различные ёмкости и упаковки; активизация изученной лексики в диалогической речи; освоение в речи употребления исчисляемых и неисчисляемых существительных.</w:t>
      </w:r>
    </w:p>
    <w:p w:rsidR="00BA7C60" w:rsidRDefault="00BA7C60" w:rsidP="00BA7C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Развивающие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развитие умений выборочно понимать на слух необходимую информацию с опорой на контекст; развитие умений классифицировать существительные, обозначающие продукты питания и напитки.</w:t>
      </w:r>
    </w:p>
    <w:p w:rsidR="00BA7C60" w:rsidRDefault="00BA7C60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Воспитательные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воспитание культуры питания как составляющего здорового образа жизни.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5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35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используемые на уроке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ИКТ технологии,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5D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работы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фронтальная, индивидуальная, групповая.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85D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Обеспечение урока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B3571" w:rsidRDefault="000B3571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Английский язык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6 класс: учебник для общеобразовательных организаций/ 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Ю.Е.Ваулина</w:t>
      </w:r>
      <w:proofErr w:type="spellEnd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Д.Дули</w:t>
      </w:r>
      <w:proofErr w:type="spellEnd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О.Е. </w:t>
      </w:r>
      <w:proofErr w:type="spellStart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Подоляко</w:t>
      </w:r>
      <w:proofErr w:type="spellEnd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]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6-е изд. – М.: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2016.</w:t>
      </w:r>
    </w:p>
    <w:p w:rsidR="002D4713" w:rsidRDefault="002D4713" w:rsidP="002D4713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Английский язык: рабочая тетрадь к учебнику для 6 класса общеобразовательных учреждений/ 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Ю.Е.Ваулина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Д.Дули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О.Е.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Подоляко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2-е изд. М.: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2010.</w:t>
      </w:r>
    </w:p>
    <w:p w:rsidR="00E85DB4" w:rsidRPr="002D4713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Английский язык. Книга для учителя для 6 класса общеобразовательных учреждений/ 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Ю.Е.Ваулина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Д.Дули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О.Е.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Подоляко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М.: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2008. – (Английский в фокусе).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Картинки по теме «Еда и напитки»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Распечатки с заданиями по теме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Containers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Карточки с загадками о еде 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Презентация, подготовленная в программе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Power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Point</w:t>
      </w:r>
    </w:p>
    <w:p w:rsidR="00E85DB4" w:rsidRP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Персональный компьютер с операционной системой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Windows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</w:t>
      </w:r>
    </w:p>
    <w:p w:rsidR="00E85DB4" w:rsidRP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Интернет, ЭОР</w:t>
      </w:r>
    </w:p>
    <w:p w:rsidR="000B3571" w:rsidRDefault="000B3571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571" w:rsidRDefault="000B3571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267E1F" w:rsidRPr="00E07F49" w:rsidRDefault="00267E1F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5DB4" w:rsidRP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7F5FDF" w:rsidRDefault="001A5457" w:rsidP="00506ACD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</w:pPr>
      <w:r w:rsidRPr="00E85DB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Ход урока</w:t>
      </w:r>
    </w:p>
    <w:p w:rsidR="00D434F3" w:rsidRPr="00D434F3" w:rsidRDefault="00D434F3" w:rsidP="00506ACD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</w:pPr>
    </w:p>
    <w:p w:rsidR="00E85DB4" w:rsidRPr="00D434F3" w:rsidRDefault="00506ACD" w:rsidP="00506ACD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D434F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 </w:t>
      </w:r>
      <w:r w:rsidR="00E85DB4" w:rsidRPr="00D434F3">
        <w:rPr>
          <w:rFonts w:ascii="Times New Roman" w:hAnsi="Times New Roman" w:cs="Times New Roman"/>
          <w:b/>
          <w:sz w:val="28"/>
          <w:szCs w:val="28"/>
          <w:u w:val="single"/>
        </w:rPr>
        <w:t>Вводный этап</w:t>
      </w:r>
    </w:p>
    <w:p w:rsidR="00506ACD" w:rsidRPr="00506ACD" w:rsidRDefault="00506ACD" w:rsidP="00506ACD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0EED" w:rsidRPr="00506ACD" w:rsidRDefault="00F30EED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506ACD" w:rsidRPr="00506ACD">
        <w:rPr>
          <w:rFonts w:ascii="Times New Roman" w:hAnsi="Times New Roman" w:cs="Times New Roman"/>
          <w:b/>
          <w:sz w:val="28"/>
          <w:szCs w:val="28"/>
        </w:rPr>
        <w:t xml:space="preserve"> и приветствие</w:t>
      </w:r>
      <w:r w:rsidRPr="00506ACD">
        <w:rPr>
          <w:rFonts w:ascii="Times New Roman" w:hAnsi="Times New Roman" w:cs="Times New Roman"/>
          <w:b/>
          <w:sz w:val="28"/>
          <w:szCs w:val="28"/>
        </w:rPr>
        <w:t>.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506ACD">
        <w:rPr>
          <w:rFonts w:ascii="Times New Roman" w:hAnsi="Times New Roman" w:cs="Times New Roman"/>
          <w:b/>
          <w:sz w:val="28"/>
          <w:szCs w:val="28"/>
        </w:rPr>
        <w:t>1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Good morning, my dear pupils. I’m very glad to see you.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Sit down, please. Let’s start our lesson.</w:t>
      </w:r>
    </w:p>
    <w:p w:rsidR="00800FEE" w:rsidRPr="001A5457" w:rsidRDefault="00800FE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How are you today? Are you fine?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Great.</w:t>
      </w:r>
      <w:proofErr w:type="gramEnd"/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Who is absent? What date is it today? What’s the day of the week? 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Look outside the window. What’s the weather like today? Thank you for your answers.</w:t>
      </w:r>
    </w:p>
    <w:p w:rsidR="00506ACD" w:rsidRPr="00B70C65" w:rsidRDefault="00506AC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506ACD" w:rsidRPr="00506ACD" w:rsidRDefault="00506ACD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Постановка цели урока (1 мин.)</w:t>
      </w:r>
    </w:p>
    <w:p w:rsidR="00506ACD" w:rsidRPr="00506ACD" w:rsidRDefault="000E2A5C" w:rsidP="00506ACD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506ACD">
        <w:rPr>
          <w:rFonts w:ascii="Times New Roman" w:hAnsi="Times New Roman" w:cs="Times New Roman"/>
          <w:sz w:val="28"/>
          <w:szCs w:val="28"/>
          <w:lang w:val="en-US"/>
        </w:rPr>
        <w:t>Look at the blackboard. You can see some pictures there.</w:t>
      </w:r>
      <w:r w:rsidR="004C1F7F" w:rsidRPr="00506A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1F7F" w:rsidRPr="00506ACD">
        <w:rPr>
          <w:rFonts w:ascii="Times New Roman" w:hAnsi="Times New Roman" w:cs="Times New Roman"/>
          <w:i/>
          <w:sz w:val="28"/>
          <w:szCs w:val="28"/>
        </w:rPr>
        <w:t>(</w:t>
      </w:r>
      <w:r w:rsidR="00506ACD">
        <w:rPr>
          <w:rFonts w:ascii="Times New Roman" w:hAnsi="Times New Roman" w:cs="Times New Roman"/>
          <w:i/>
          <w:sz w:val="28"/>
          <w:szCs w:val="28"/>
        </w:rPr>
        <w:t>Н</w:t>
      </w:r>
      <w:r w:rsidR="004C1F7F" w:rsidRPr="00506ACD">
        <w:rPr>
          <w:rFonts w:ascii="Times New Roman" w:hAnsi="Times New Roman" w:cs="Times New Roman"/>
          <w:i/>
          <w:sz w:val="28"/>
          <w:szCs w:val="28"/>
        </w:rPr>
        <w:t>а доске 15 картинок по теме «Еда»)</w:t>
      </w:r>
      <w:r w:rsidRPr="00506AC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E2A5C" w:rsidRPr="00B70C65" w:rsidRDefault="000E2A5C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Can you guess what are we going to talk about today? </w:t>
      </w:r>
      <w:r w:rsidRPr="00B70C65">
        <w:rPr>
          <w:rFonts w:ascii="Times New Roman" w:hAnsi="Times New Roman" w:cs="Times New Roman"/>
          <w:i/>
          <w:sz w:val="28"/>
          <w:szCs w:val="28"/>
        </w:rPr>
        <w:t>(</w:t>
      </w:r>
      <w:r w:rsidR="00506ACD">
        <w:rPr>
          <w:rFonts w:ascii="Times New Roman" w:hAnsi="Times New Roman" w:cs="Times New Roman"/>
          <w:i/>
          <w:sz w:val="28"/>
          <w:szCs w:val="28"/>
        </w:rPr>
        <w:t>У</w:t>
      </w:r>
      <w:r w:rsidR="00506ACD" w:rsidRPr="00506ACD">
        <w:rPr>
          <w:rFonts w:ascii="Times New Roman" w:hAnsi="Times New Roman" w:cs="Times New Roman"/>
          <w:i/>
          <w:sz w:val="28"/>
          <w:szCs w:val="28"/>
        </w:rPr>
        <w:t>ченики высказывают свои предположения</w:t>
      </w:r>
      <w:r w:rsidR="00FF372B" w:rsidRPr="00B70C65">
        <w:rPr>
          <w:rFonts w:ascii="Times New Roman" w:hAnsi="Times New Roman" w:cs="Times New Roman"/>
          <w:i/>
          <w:sz w:val="28"/>
          <w:szCs w:val="28"/>
        </w:rPr>
        <w:t>.</w:t>
      </w:r>
      <w:r w:rsidRPr="00B70C65">
        <w:rPr>
          <w:rFonts w:ascii="Times New Roman" w:hAnsi="Times New Roman" w:cs="Times New Roman"/>
          <w:i/>
          <w:sz w:val="28"/>
          <w:szCs w:val="28"/>
        </w:rPr>
        <w:t>)</w:t>
      </w:r>
    </w:p>
    <w:p w:rsidR="004C1F7F" w:rsidRPr="00B70C65" w:rsidRDefault="000E2A5C" w:rsidP="001A5457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B70C65">
        <w:rPr>
          <w:rFonts w:ascii="Times New Roman" w:hAnsi="Times New Roman" w:cs="Times New Roman"/>
          <w:sz w:val="28"/>
          <w:szCs w:val="28"/>
        </w:rPr>
        <w:t xml:space="preserve">! </w:t>
      </w: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Today we’ll speak about d</w:t>
      </w:r>
      <w:r w:rsidR="00B47687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ifferent types of food and drinks</w:t>
      </w: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</w:p>
    <w:p w:rsidR="000E2A5C" w:rsidRPr="001A5457" w:rsidRDefault="000E2A5C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Also we’ll practice countable and un</w:t>
      </w:r>
      <w:r w:rsidR="00D50BD4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00FEE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ountable nouns and </w:t>
      </w:r>
      <w:r w:rsidR="003B4734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containers</w:t>
      </w:r>
      <w:r w:rsidR="00800FEE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F92B5A" w:rsidRPr="001A5457" w:rsidRDefault="00F92B5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By the end of the lesson you are welcome to speak about your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dish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and  make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a shopping list for cooking this dish.</w:t>
      </w:r>
    </w:p>
    <w:p w:rsidR="007F5FDF" w:rsidRPr="001A5457" w:rsidRDefault="007F5FDF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83241" w:rsidRPr="00506ACD" w:rsidRDefault="00B83241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Фонетическая разминка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506ACD" w:rsidRPr="00506ACD">
        <w:rPr>
          <w:rFonts w:ascii="Times New Roman" w:hAnsi="Times New Roman" w:cs="Times New Roman"/>
          <w:b/>
          <w:sz w:val="28"/>
          <w:szCs w:val="28"/>
        </w:rPr>
        <w:t>3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D60C3A" w:rsidRPr="001A5457" w:rsidRDefault="00D60C3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Look at the </w:t>
      </w:r>
      <w:r w:rsidR="004C1F7F" w:rsidRPr="001A5457">
        <w:rPr>
          <w:rFonts w:ascii="Times New Roman" w:hAnsi="Times New Roman" w:cs="Times New Roman"/>
          <w:sz w:val="28"/>
          <w:szCs w:val="28"/>
          <w:lang w:val="en-US"/>
        </w:rPr>
        <w:t>screen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You can see a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poem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Listen and repeat after me, please.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of us like brown bread,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of us like white.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of us eat a lot of meat,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Some don’t think </w:t>
      </w:r>
      <w:proofErr w:type="gramStart"/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it’s</w:t>
      </w:r>
      <w:proofErr w:type="gramEnd"/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right.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of us like apples,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drink juice at night.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Some of us eat many sweets,</w:t>
      </w:r>
    </w:p>
    <w:p w:rsidR="0058464D" w:rsidRPr="001A5457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Some don’t think </w:t>
      </w:r>
      <w:proofErr w:type="gramStart"/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>it’s</w:t>
      </w:r>
      <w:proofErr w:type="gramEnd"/>
      <w:r w:rsidRPr="001A545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right!</w:t>
      </w:r>
    </w:p>
    <w:p w:rsidR="00D60C3A" w:rsidRPr="001A5457" w:rsidRDefault="00D60C3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D03EA" w:rsidRPr="001A5457" w:rsidRDefault="00D60C3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close your ears and read </w:t>
      </w:r>
      <w:r w:rsidR="00800FE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poem</w:t>
      </w:r>
      <w:r w:rsidR="00800FE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to yourself.</w:t>
      </w:r>
    </w:p>
    <w:p w:rsidR="00D60C3A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aloud</w:t>
      </w:r>
      <w:r w:rsidRPr="00B70C65">
        <w:rPr>
          <w:rFonts w:ascii="Times New Roman" w:hAnsi="Times New Roman" w:cs="Times New Roman"/>
          <w:sz w:val="28"/>
          <w:szCs w:val="28"/>
        </w:rPr>
        <w:t>.</w:t>
      </w:r>
    </w:p>
    <w:p w:rsidR="00506ACD" w:rsidRPr="00506ACD" w:rsidRDefault="00506ACD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506ACD">
        <w:rPr>
          <w:rFonts w:ascii="Times New Roman" w:hAnsi="Times New Roman" w:cs="Times New Roman"/>
          <w:i/>
          <w:sz w:val="28"/>
          <w:szCs w:val="28"/>
        </w:rPr>
        <w:t>(Несколько учеников выразительно читают стихотворение).</w:t>
      </w:r>
    </w:p>
    <w:p w:rsidR="00BD03EA" w:rsidRDefault="00BD03EA" w:rsidP="001A54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6ACD" w:rsidRPr="00D434F3" w:rsidRDefault="00506ACD" w:rsidP="00506A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34F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 </w:t>
      </w:r>
      <w:r w:rsidRPr="00D434F3">
        <w:rPr>
          <w:rFonts w:ascii="Times New Roman" w:hAnsi="Times New Roman" w:cs="Times New Roman"/>
          <w:b/>
          <w:sz w:val="28"/>
          <w:szCs w:val="28"/>
          <w:u w:val="single"/>
        </w:rPr>
        <w:t>Основной этап</w:t>
      </w:r>
    </w:p>
    <w:p w:rsidR="00506ACD" w:rsidRPr="00506ACD" w:rsidRDefault="00506ACD" w:rsidP="00506A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CD" w:rsidRPr="00D434F3" w:rsidRDefault="00506ACD" w:rsidP="00506ACD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34F3">
        <w:rPr>
          <w:rFonts w:ascii="Times New Roman" w:hAnsi="Times New Roman" w:cs="Times New Roman"/>
          <w:b/>
          <w:sz w:val="28"/>
          <w:szCs w:val="28"/>
        </w:rPr>
        <w:t>Активизация изученной ранее лексики</w:t>
      </w:r>
    </w:p>
    <w:p w:rsidR="00116949" w:rsidRPr="00506ACD" w:rsidRDefault="00116949" w:rsidP="00FF372B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Memory game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1F34BE">
        <w:rPr>
          <w:rFonts w:ascii="Times New Roman" w:hAnsi="Times New Roman" w:cs="Times New Roman"/>
          <w:b/>
          <w:sz w:val="28"/>
          <w:szCs w:val="28"/>
        </w:rPr>
        <w:t>7</w:t>
      </w:r>
      <w:r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116949" w:rsidRPr="001A5457" w:rsidRDefault="0011694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I’m sure that all of you have a very good memory. Let’s 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it.</w:t>
      </w:r>
    </w:p>
    <w:p w:rsidR="00116949" w:rsidRPr="001A5457" w:rsidRDefault="00116949" w:rsidP="00506ACD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On the blackboard there are 15 pictures. Can you name all these food items in English? Who can do it? </w:t>
      </w:r>
    </w:p>
    <w:p w:rsidR="00116949" w:rsidRPr="00506ACD" w:rsidRDefault="00116949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     Your task is to remember all of </w:t>
      </w:r>
      <w:r w:rsidR="00506ACD">
        <w:rPr>
          <w:rFonts w:ascii="Times New Roman" w:hAnsi="Times New Roman" w:cs="Times New Roman"/>
          <w:sz w:val="28"/>
          <w:szCs w:val="28"/>
          <w:lang w:val="en-US"/>
        </w:rPr>
        <w:t>the food items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in the correct order.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I’ll remove the pictures one by one.</w:t>
      </w:r>
    </w:p>
    <w:p w:rsidR="00506ACD" w:rsidRPr="00506ACD" w:rsidRDefault="00506ACD" w:rsidP="001A54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506ACD">
        <w:rPr>
          <w:rFonts w:ascii="Times New Roman" w:hAnsi="Times New Roman" w:cs="Times New Roman"/>
          <w:i/>
          <w:sz w:val="28"/>
          <w:szCs w:val="28"/>
        </w:rPr>
        <w:t>Учитель просит называть слова, каждый раз убирая по одной карточке.</w:t>
      </w:r>
      <w:proofErr w:type="gramEnd"/>
      <w:r w:rsidRPr="00506ACD">
        <w:rPr>
          <w:rFonts w:ascii="Times New Roman" w:hAnsi="Times New Roman" w:cs="Times New Roman"/>
          <w:i/>
          <w:sz w:val="28"/>
          <w:szCs w:val="28"/>
        </w:rPr>
        <w:t xml:space="preserve"> Ученики хором проговаривают слова. В конце игры на доске не остается ни одной картинки. Дети называют все слова по памяти. </w:t>
      </w:r>
      <w:proofErr w:type="gramStart"/>
      <w:r w:rsidRPr="00506ACD">
        <w:rPr>
          <w:rFonts w:ascii="Times New Roman" w:hAnsi="Times New Roman" w:cs="Times New Roman"/>
          <w:i/>
          <w:sz w:val="28"/>
          <w:szCs w:val="28"/>
        </w:rPr>
        <w:t xml:space="preserve">Таким образом, дети 15 раз проговаривают все </w:t>
      </w:r>
      <w:r w:rsidR="002D4713" w:rsidRPr="00B70C65">
        <w:rPr>
          <w:rFonts w:ascii="Times New Roman" w:hAnsi="Times New Roman" w:cs="Times New Roman"/>
          <w:i/>
          <w:sz w:val="28"/>
          <w:szCs w:val="28"/>
        </w:rPr>
        <w:t xml:space="preserve">15 </w:t>
      </w:r>
      <w:r w:rsidR="002D4713">
        <w:rPr>
          <w:rFonts w:ascii="Times New Roman" w:hAnsi="Times New Roman" w:cs="Times New Roman"/>
          <w:i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E79F2" w:rsidRPr="00B70C65" w:rsidRDefault="00CE79F2" w:rsidP="001A54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3EA" w:rsidRPr="00FF372B" w:rsidRDefault="00BD03EA" w:rsidP="00FF372B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72B">
        <w:rPr>
          <w:rFonts w:ascii="Times New Roman" w:hAnsi="Times New Roman" w:cs="Times New Roman"/>
          <w:b/>
          <w:sz w:val="28"/>
          <w:szCs w:val="28"/>
          <w:lang w:val="en-US"/>
        </w:rPr>
        <w:t>Riddles</w:t>
      </w:r>
      <w:r w:rsidR="007F5FDF" w:rsidRPr="00FF37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5FDF" w:rsidRPr="00FF372B">
        <w:rPr>
          <w:rFonts w:ascii="Times New Roman" w:hAnsi="Times New Roman" w:cs="Times New Roman"/>
          <w:b/>
          <w:sz w:val="28"/>
          <w:szCs w:val="28"/>
        </w:rPr>
        <w:t>(</w:t>
      </w:r>
      <w:r w:rsidR="00CE79F2" w:rsidRPr="00FF372B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7F5FDF" w:rsidRPr="00FF37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5FDF" w:rsidRPr="00FF372B"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3B4734" w:rsidRPr="001A5457" w:rsidRDefault="003B4734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I see that you have no problems with your memory. Well done!</w:t>
      </w:r>
    </w:p>
    <w:p w:rsidR="00BD03EA" w:rsidRPr="001A5457" w:rsidRDefault="00BD03E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Now, my dear friends, 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>I want you to guess some riddles.</w:t>
      </w:r>
    </w:p>
    <w:p w:rsidR="003B4734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Someone will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come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to me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>, take a card with the riddle, read it to your classmates.</w:t>
      </w:r>
    </w:p>
    <w:p w:rsidR="003B4734" w:rsidRPr="001A5457" w:rsidRDefault="003B4734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pupil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who will 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>answer correctly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, will come here and read the next riddle.</w:t>
      </w:r>
    </w:p>
    <w:p w:rsidR="001F34BE" w:rsidRDefault="001F34BE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  <w:r w:rsidRPr="00B70C65">
        <w:rPr>
          <w:color w:val="000000"/>
          <w:sz w:val="28"/>
          <w:szCs w:val="28"/>
          <w:lang w:val="en-US"/>
        </w:rPr>
        <w:t xml:space="preserve"> </w:t>
      </w:r>
    </w:p>
    <w:p w:rsidR="00FF372B" w:rsidRPr="001F34BE" w:rsidRDefault="001F34BE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Riddles: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Clean, but not water,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 xml:space="preserve">      White, but not snow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 xml:space="preserve">      Sweet, but not ice-cream</w:t>
      </w:r>
    </w:p>
    <w:p w:rsidR="00A85AE3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 xml:space="preserve">      </w:t>
      </w:r>
      <w:r w:rsidR="00A85AE3" w:rsidRPr="001A5457">
        <w:rPr>
          <w:color w:val="000000"/>
          <w:sz w:val="28"/>
          <w:szCs w:val="28"/>
          <w:lang w:val="en-US"/>
        </w:rPr>
        <w:t>What is it?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1A5457">
        <w:rPr>
          <w:color w:val="000000"/>
          <w:sz w:val="28"/>
          <w:szCs w:val="28"/>
          <w:lang w:val="en-US"/>
        </w:rPr>
        <w:t>sugar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It is round,</w:t>
      </w:r>
      <w:r w:rsidR="00BD03EA" w:rsidRPr="001A5457">
        <w:rPr>
          <w:color w:val="000000"/>
          <w:sz w:val="28"/>
          <w:szCs w:val="28"/>
          <w:lang w:val="en-US"/>
        </w:rPr>
        <w:t xml:space="preserve"> </w:t>
      </w:r>
      <w:r w:rsidRPr="001A5457">
        <w:rPr>
          <w:color w:val="000000"/>
          <w:sz w:val="28"/>
          <w:szCs w:val="28"/>
          <w:lang w:val="en-US"/>
        </w:rPr>
        <w:t>with sausage, tomato and cheese on top.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1A5457">
        <w:rPr>
          <w:color w:val="000000"/>
          <w:sz w:val="28"/>
          <w:szCs w:val="28"/>
          <w:lang w:val="en-US"/>
        </w:rPr>
        <w:t>pizza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Green and round,</w:t>
      </w:r>
      <w:r w:rsidR="00BD03EA" w:rsidRPr="001A5457">
        <w:rPr>
          <w:color w:val="000000"/>
          <w:sz w:val="28"/>
          <w:szCs w:val="28"/>
          <w:lang w:val="en-US"/>
        </w:rPr>
        <w:t xml:space="preserve"> </w:t>
      </w:r>
      <w:r w:rsidRPr="001A5457">
        <w:rPr>
          <w:color w:val="000000"/>
          <w:sz w:val="28"/>
          <w:szCs w:val="28"/>
          <w:lang w:val="en-US"/>
        </w:rPr>
        <w:t>rabbits like it.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1A5457">
        <w:rPr>
          <w:color w:val="000000"/>
          <w:sz w:val="28"/>
          <w:szCs w:val="28"/>
          <w:lang w:val="en-US"/>
        </w:rPr>
        <w:t>cabbage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  <w:shd w:val="clear" w:color="auto" w:fill="FFFFFF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1A5457">
        <w:rPr>
          <w:color w:val="000000"/>
          <w:sz w:val="28"/>
          <w:szCs w:val="28"/>
          <w:shd w:val="clear" w:color="auto" w:fill="FFFFFF"/>
          <w:lang w:val="en-US"/>
        </w:rPr>
        <w:t>It’s green and long.</w:t>
      </w:r>
      <w:r w:rsidR="00BD03EA" w:rsidRPr="001A5457">
        <w:rPr>
          <w:color w:val="000000"/>
          <w:sz w:val="28"/>
          <w:szCs w:val="28"/>
          <w:shd w:val="clear" w:color="auto" w:fill="FFFFFF"/>
          <w:lang w:val="en-US"/>
        </w:rPr>
        <w:t xml:space="preserve"> (</w:t>
      </w:r>
      <w:proofErr w:type="gramStart"/>
      <w:r w:rsidR="00BD03EA" w:rsidRPr="001A5457">
        <w:rPr>
          <w:color w:val="000000"/>
          <w:sz w:val="28"/>
          <w:szCs w:val="28"/>
          <w:shd w:val="clear" w:color="auto" w:fill="FFFFFF"/>
          <w:lang w:val="en-US"/>
        </w:rPr>
        <w:t>a</w:t>
      </w:r>
      <w:proofErr w:type="gramEnd"/>
      <w:r w:rsidR="00BD03EA" w:rsidRPr="001A5457">
        <w:rPr>
          <w:color w:val="000000"/>
          <w:sz w:val="28"/>
          <w:szCs w:val="28"/>
          <w:shd w:val="clear" w:color="auto" w:fill="FFFFFF"/>
          <w:lang w:val="en-US"/>
        </w:rPr>
        <w:t xml:space="preserve"> cucumber)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It’s white outside,</w:t>
      </w:r>
      <w:r w:rsidR="00BD03EA" w:rsidRPr="001A5457">
        <w:rPr>
          <w:color w:val="000000"/>
          <w:sz w:val="28"/>
          <w:szCs w:val="28"/>
          <w:lang w:val="en-US"/>
        </w:rPr>
        <w:t xml:space="preserve"> </w:t>
      </w:r>
      <w:r w:rsidRPr="001A5457">
        <w:rPr>
          <w:color w:val="000000"/>
          <w:sz w:val="28"/>
          <w:szCs w:val="28"/>
          <w:lang w:val="en-US"/>
        </w:rPr>
        <w:t>and yellow inside.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1A5457">
        <w:rPr>
          <w:color w:val="000000"/>
          <w:sz w:val="28"/>
          <w:szCs w:val="28"/>
          <w:lang w:val="en-US"/>
        </w:rPr>
        <w:t>an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 xml:space="preserve"> egg)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You smile when you name it.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The mouse likes it very much.</w:t>
      </w:r>
      <w:r w:rsidR="00AF5A1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AF5A1A" w:rsidRPr="001A5457">
        <w:rPr>
          <w:color w:val="000000"/>
          <w:sz w:val="28"/>
          <w:szCs w:val="28"/>
          <w:lang w:val="en-US"/>
        </w:rPr>
        <w:t>cheese</w:t>
      </w:r>
      <w:proofErr w:type="gramEnd"/>
      <w:r w:rsidR="00AF5A1A" w:rsidRPr="001A5457">
        <w:rPr>
          <w:color w:val="000000"/>
          <w:sz w:val="28"/>
          <w:szCs w:val="28"/>
          <w:lang w:val="en-US"/>
        </w:rPr>
        <w:t>)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1A5457">
        <w:rPr>
          <w:color w:val="000000"/>
          <w:sz w:val="28"/>
          <w:szCs w:val="28"/>
          <w:shd w:val="clear" w:color="auto" w:fill="FFFFFF"/>
          <w:lang w:val="en-US"/>
        </w:rPr>
        <w:t>It’s the same color as its name.</w:t>
      </w:r>
      <w:r w:rsidR="00AF5A1A" w:rsidRPr="001A5457">
        <w:rPr>
          <w:color w:val="000000"/>
          <w:sz w:val="28"/>
          <w:szCs w:val="28"/>
          <w:shd w:val="clear" w:color="auto" w:fill="FFFFFF"/>
          <w:lang w:val="en-US"/>
        </w:rPr>
        <w:t xml:space="preserve"> (</w:t>
      </w:r>
      <w:proofErr w:type="gramStart"/>
      <w:r w:rsidR="00AF5A1A" w:rsidRPr="001A5457">
        <w:rPr>
          <w:color w:val="000000"/>
          <w:sz w:val="28"/>
          <w:szCs w:val="28"/>
          <w:shd w:val="clear" w:color="auto" w:fill="FFFFFF"/>
          <w:lang w:val="en-US"/>
        </w:rPr>
        <w:t>an</w:t>
      </w:r>
      <w:proofErr w:type="gramEnd"/>
      <w:r w:rsidR="00AF5A1A" w:rsidRPr="001A5457">
        <w:rPr>
          <w:color w:val="000000"/>
          <w:sz w:val="28"/>
          <w:szCs w:val="28"/>
          <w:shd w:val="clear" w:color="auto" w:fill="FFFFFF"/>
          <w:lang w:val="en-US"/>
        </w:rPr>
        <w:t xml:space="preserve"> orange)</w:t>
      </w:r>
    </w:p>
    <w:p w:rsidR="00716956" w:rsidRPr="001A5457" w:rsidRDefault="00716956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 xml:space="preserve"> It is a very big berry. </w:t>
      </w:r>
      <w:r w:rsidR="00AF5A1A" w:rsidRPr="001A5457">
        <w:rPr>
          <w:bCs/>
          <w:color w:val="000000"/>
          <w:sz w:val="28"/>
          <w:szCs w:val="28"/>
          <w:lang w:val="en-US"/>
        </w:rPr>
        <w:t>(</w:t>
      </w:r>
      <w:proofErr w:type="gramStart"/>
      <w:r w:rsidR="00AF5A1A" w:rsidRPr="001A5457">
        <w:rPr>
          <w:bCs/>
          <w:color w:val="000000"/>
          <w:sz w:val="28"/>
          <w:szCs w:val="28"/>
          <w:lang w:val="en-US"/>
        </w:rPr>
        <w:t>a</w:t>
      </w:r>
      <w:proofErr w:type="gramEnd"/>
      <w:r w:rsidR="00AF5A1A" w:rsidRPr="001A5457">
        <w:rPr>
          <w:bCs/>
          <w:color w:val="000000"/>
          <w:sz w:val="28"/>
          <w:szCs w:val="28"/>
          <w:lang w:val="en-US"/>
        </w:rPr>
        <w:t xml:space="preserve"> watermelon)</w:t>
      </w:r>
    </w:p>
    <w:p w:rsidR="00716956" w:rsidRPr="001A5457" w:rsidRDefault="00716956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00FEE" w:rsidRPr="001A5457" w:rsidRDefault="00A85AE3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 kind of apple isn't an apple?</w:t>
      </w:r>
      <w:r w:rsidR="00AF5A1A"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proofErr w:type="gramStart"/>
      <w:r w:rsidR="00AF5A1A"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="00AF5A1A"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pineapple)</w:t>
      </w:r>
    </w:p>
    <w:p w:rsidR="00800FEE" w:rsidRDefault="00800FEE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2D4713" w:rsidRPr="001A5457" w:rsidRDefault="002D4713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00FEE" w:rsidRPr="00FF372B" w:rsidRDefault="001F34BE" w:rsidP="00FF372B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Questions about food/drinks (</w:t>
      </w:r>
      <w:r w:rsidRPr="001F34BE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CE79F2" w:rsidRPr="00FF37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minutes)</w:t>
      </w:r>
    </w:p>
    <w:p w:rsidR="007F5FDF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F5FDF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ou are very smart, my dear pupils. </w:t>
      </w:r>
    </w:p>
    <w:p w:rsidR="007F5FDF" w:rsidRPr="001A5457" w:rsidRDefault="007F5FDF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And now I want you to answer some of 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questions.</w:t>
      </w:r>
      <w:r w:rsidR="00B47687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Pull 1 strip of paper out, read the question, ask someone to answer.</w:t>
      </w:r>
      <w:r w:rsidR="00CE79F2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Listen to your classmates very attentively.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What is your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food?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What do you prefer to eat for breakfast/ lunch/ dinner?</w:t>
      </w:r>
    </w:p>
    <w:p w:rsidR="00800FEE" w:rsidRPr="00FF372B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372B">
        <w:rPr>
          <w:rFonts w:ascii="Times New Roman" w:hAnsi="Times New Roman" w:cs="Times New Roman"/>
          <w:sz w:val="28"/>
          <w:szCs w:val="28"/>
          <w:lang w:val="en-US"/>
        </w:rPr>
        <w:t>How many times a day do you have meals?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Do you always eat healthy food?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Name 5 dairy products.</w:t>
      </w:r>
    </w:p>
    <w:p w:rsidR="00800FEE" w:rsidRPr="001A5457" w:rsidRDefault="00FC6117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Have you got anything delicious in you</w:t>
      </w:r>
      <w:r w:rsidR="006D0965" w:rsidRPr="001A545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fridge?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Do chips and burgers contain a lot of vitamins?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How often do you eat vegetables and fruit?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What dishes can you cook?</w:t>
      </w:r>
    </w:p>
    <w:p w:rsidR="00800FEE" w:rsidRPr="001A5457" w:rsidRDefault="00800FEE" w:rsidP="001A5457">
      <w:pPr>
        <w:pStyle w:val="a7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Do you like the food in our school canteen?</w:t>
      </w:r>
    </w:p>
    <w:p w:rsidR="00A85AE3" w:rsidRPr="001A5457" w:rsidRDefault="00A85AE3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C6117" w:rsidRPr="002D4713" w:rsidRDefault="00FC6117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4713">
        <w:rPr>
          <w:rFonts w:ascii="Times New Roman" w:hAnsi="Times New Roman" w:cs="Times New Roman"/>
          <w:b/>
          <w:sz w:val="28"/>
          <w:szCs w:val="28"/>
        </w:rPr>
        <w:t>Физ</w:t>
      </w:r>
      <w:r w:rsidR="0033398F" w:rsidRPr="002D4713">
        <w:rPr>
          <w:rFonts w:ascii="Times New Roman" w:hAnsi="Times New Roman" w:cs="Times New Roman"/>
          <w:b/>
          <w:sz w:val="28"/>
          <w:szCs w:val="28"/>
        </w:rPr>
        <w:t>культ</w:t>
      </w:r>
      <w:r w:rsidRPr="002D4713">
        <w:rPr>
          <w:rFonts w:ascii="Times New Roman" w:hAnsi="Times New Roman" w:cs="Times New Roman"/>
          <w:b/>
          <w:sz w:val="28"/>
          <w:szCs w:val="28"/>
        </w:rPr>
        <w:t>минутка</w:t>
      </w:r>
      <w:r w:rsidRPr="002D47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3 </w:t>
      </w:r>
      <w:r w:rsidRPr="002D4713">
        <w:rPr>
          <w:rFonts w:ascii="Times New Roman" w:hAnsi="Times New Roman" w:cs="Times New Roman"/>
          <w:b/>
          <w:sz w:val="28"/>
          <w:szCs w:val="28"/>
        </w:rPr>
        <w:t>мин</w:t>
      </w:r>
      <w:r w:rsidRPr="002D471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I see that you are tired. It’s time to rest. </w:t>
      </w:r>
    </w:p>
    <w:p w:rsidR="00FC6117" w:rsidRPr="00B70C65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Let’s divide into 2 teams.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Semyon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Anzhelika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Artyom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will go to the 1</w:t>
      </w:r>
      <w:r w:rsidRPr="001A545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team.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Dasha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>, Andrew, Sonya – to the 2</w:t>
      </w:r>
      <w:r w:rsidRPr="001A545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team.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Let’s play a game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Running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dictation. Do you remember the rules of the game?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I’ll </w:t>
      </w:r>
      <w:r w:rsidR="002D4713">
        <w:rPr>
          <w:rFonts w:ascii="Times New Roman" w:hAnsi="Times New Roman" w:cs="Times New Roman"/>
          <w:sz w:val="28"/>
          <w:szCs w:val="28"/>
          <w:lang w:val="en-US"/>
        </w:rPr>
        <w:t>tell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you the words. You are to write them letter by letter one by one as soon as possible.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 mustn’t make mistakes. If someone in your team makes a mistake, you can correct it.</w:t>
      </w:r>
    </w:p>
    <w:p w:rsidR="00FC6117" w:rsidRPr="001A5457" w:rsidRDefault="007B2762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Ready, steady, g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>o!</w:t>
      </w:r>
    </w:p>
    <w:p w:rsidR="00FC6117" w:rsidRDefault="00FC6117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Учитель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диктует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слова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="00220ECA" w:rsidRPr="0033398F">
        <w:rPr>
          <w:rFonts w:ascii="Times New Roman" w:hAnsi="Times New Roman" w:cs="Times New Roman"/>
          <w:i/>
          <w:sz w:val="28"/>
          <w:szCs w:val="28"/>
          <w:lang w:val="en-US"/>
        </w:rPr>
        <w:t>butter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juice, water, cucumber, honey, </w:t>
      </w:r>
      <w:r w:rsidR="00220ECA" w:rsidRPr="0033398F">
        <w:rPr>
          <w:rFonts w:ascii="Times New Roman" w:hAnsi="Times New Roman" w:cs="Times New Roman"/>
          <w:i/>
          <w:sz w:val="28"/>
          <w:szCs w:val="28"/>
          <w:lang w:val="en-US"/>
        </w:rPr>
        <w:t>coffee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087139" w:rsidRPr="0033398F">
        <w:rPr>
          <w:rFonts w:ascii="Times New Roman" w:hAnsi="Times New Roman" w:cs="Times New Roman"/>
          <w:i/>
          <w:sz w:val="28"/>
          <w:szCs w:val="28"/>
          <w:lang w:val="en-US"/>
        </w:rPr>
        <w:t>sugar, cheese, bread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2D47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="002D4713">
        <w:rPr>
          <w:rFonts w:ascii="Times New Roman" w:hAnsi="Times New Roman" w:cs="Times New Roman"/>
          <w:i/>
          <w:sz w:val="28"/>
          <w:szCs w:val="28"/>
        </w:rPr>
        <w:t>Побеждает команда, которая написала большинство слов быстрее.</w:t>
      </w:r>
    </w:p>
    <w:p w:rsidR="002D4713" w:rsidRPr="00B70C65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B70C65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Pr="00B70C65">
        <w:rPr>
          <w:rFonts w:ascii="Times New Roman" w:hAnsi="Times New Roman" w:cs="Times New Roman"/>
          <w:sz w:val="28"/>
          <w:szCs w:val="28"/>
        </w:rPr>
        <w:t>!</w:t>
      </w:r>
    </w:p>
    <w:p w:rsidR="00612265" w:rsidRPr="00B70C65" w:rsidRDefault="00612265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F34BE" w:rsidRPr="002D4713" w:rsidRDefault="001F34BE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D4713">
        <w:rPr>
          <w:rFonts w:ascii="Times New Roman" w:hAnsi="Times New Roman" w:cs="Times New Roman"/>
          <w:b/>
          <w:sz w:val="28"/>
          <w:szCs w:val="28"/>
        </w:rPr>
        <w:t>Закрепление грамматического материала.</w:t>
      </w:r>
    </w:p>
    <w:p w:rsidR="00B83241" w:rsidRPr="00B70C65" w:rsidRDefault="001F34BE" w:rsidP="001F34B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F34BE">
        <w:rPr>
          <w:rFonts w:ascii="Times New Roman" w:hAnsi="Times New Roman" w:cs="Times New Roman"/>
          <w:i/>
          <w:sz w:val="28"/>
          <w:szCs w:val="28"/>
        </w:rPr>
        <w:t>Освоение в речи употребления исчисляемых и неисчисляемых существительных, названий ёмкостей.</w:t>
      </w:r>
      <w:r w:rsidR="006F672D" w:rsidRPr="001F34BE">
        <w:rPr>
          <w:rFonts w:ascii="Times New Roman" w:hAnsi="Times New Roman" w:cs="Times New Roman"/>
          <w:sz w:val="28"/>
          <w:szCs w:val="28"/>
        </w:rPr>
        <w:t xml:space="preserve"> </w:t>
      </w:r>
      <w:r w:rsidRPr="00B70C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5 </w:t>
      </w:r>
      <w:r w:rsidRPr="001F34BE">
        <w:rPr>
          <w:rFonts w:ascii="Times New Roman" w:hAnsi="Times New Roman" w:cs="Times New Roman"/>
          <w:b/>
          <w:sz w:val="28"/>
          <w:szCs w:val="28"/>
        </w:rPr>
        <w:t>мин</w:t>
      </w:r>
      <w:r w:rsidRPr="00B70C65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F34BE" w:rsidRPr="001F34BE" w:rsidRDefault="00220ECA" w:rsidP="001F34B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Now look at the words which you have written. Find one extra word and explain why it is extra.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Предполагаемый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ответ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It’s a cucumber, because it’s a countable noun.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20ECA" w:rsidRPr="001F34BE" w:rsidRDefault="001F34B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can count cucumbers, right?</w:t>
      </w:r>
    </w:p>
    <w:p w:rsidR="00220ECA" w:rsidRPr="00B70C65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Countable nouns are nouns which we can count. Can you give me </w:t>
      </w:r>
      <w:r w:rsidR="00612265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some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examples?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1F34BE" w:rsidRPr="001F34BE">
        <w:rPr>
          <w:rFonts w:ascii="Times New Roman" w:hAnsi="Times New Roman" w:cs="Times New Roman"/>
          <w:i/>
          <w:sz w:val="28"/>
          <w:szCs w:val="28"/>
        </w:rPr>
        <w:t>ученики</w:t>
      </w:r>
      <w:proofErr w:type="gramEnd"/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приводят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примеры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исчисляемых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существительных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220ECA" w:rsidRPr="001F34BE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lastRenderedPageBreak/>
        <w:t>Uncountable nouns are nouns which we cannot count. Give me some examples, please.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(ученики приводят примеры неисчисляемых существительных).</w:t>
      </w:r>
    </w:p>
    <w:p w:rsidR="00220ECA" w:rsidRPr="001F34BE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 have a question for you. How can we count uncountable nouns? </w:t>
      </w:r>
      <w:proofErr w:type="gramStart"/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Предполагаемый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ответ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>: W</w:t>
      </w:r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ith the help of different containers).</w:t>
      </w:r>
      <w:proofErr w:type="gramEnd"/>
    </w:p>
    <w:p w:rsidR="00087139" w:rsidRPr="001A5457" w:rsidRDefault="0008713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Do you remember the names of different containers?</w:t>
      </w:r>
    </w:p>
    <w:p w:rsidR="00087139" w:rsidRPr="001A5457" w:rsidRDefault="0008713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Look at the board. </w:t>
      </w:r>
      <w:r w:rsidR="003C00C7" w:rsidRPr="001A5457">
        <w:rPr>
          <w:rFonts w:ascii="Times New Roman" w:hAnsi="Times New Roman" w:cs="Times New Roman"/>
          <w:sz w:val="28"/>
          <w:szCs w:val="28"/>
          <w:lang w:val="en-US"/>
        </w:rPr>
        <w:t>Can you name all these containers?</w:t>
      </w:r>
    </w:p>
    <w:p w:rsidR="003C00C7" w:rsidRPr="001A5457" w:rsidRDefault="003C00C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you are given a sheet of paper with </w:t>
      </w:r>
      <w:r w:rsidR="001D1F2E" w:rsidRPr="001A5457">
        <w:rPr>
          <w:rFonts w:ascii="Times New Roman" w:hAnsi="Times New Roman" w:cs="Times New Roman"/>
          <w:sz w:val="28"/>
          <w:szCs w:val="28"/>
          <w:lang w:val="en-US"/>
        </w:rPr>
        <w:t>the task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C00C7" w:rsidRPr="00B70C65" w:rsidRDefault="00CC08A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C00C7" w:rsidRPr="001A5457">
        <w:rPr>
          <w:rFonts w:ascii="Times New Roman" w:hAnsi="Times New Roman" w:cs="Times New Roman"/>
          <w:sz w:val="28"/>
          <w:szCs w:val="28"/>
          <w:lang w:val="en-US"/>
        </w:rPr>
        <w:t>ou are to complete the shopping items with the container words</w:t>
      </w:r>
      <w:r w:rsidR="001F34BE">
        <w:rPr>
          <w:rFonts w:ascii="Times New Roman" w:hAnsi="Times New Roman" w:cs="Times New Roman"/>
          <w:sz w:val="28"/>
          <w:szCs w:val="28"/>
          <w:lang w:val="en-US"/>
        </w:rPr>
        <w:t xml:space="preserve"> from the box… 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3C00C7" w:rsidRPr="001F34BE">
        <w:rPr>
          <w:rFonts w:ascii="Times New Roman" w:hAnsi="Times New Roman" w:cs="Times New Roman"/>
          <w:i/>
          <w:sz w:val="28"/>
          <w:szCs w:val="28"/>
        </w:rPr>
        <w:t>прочитать</w:t>
      </w:r>
      <w:proofErr w:type="gramEnd"/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задание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полностью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1F34BE" w:rsidRPr="00B70C65" w:rsidRDefault="001D1F2E" w:rsidP="001F34BE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F34BE">
        <w:rPr>
          <w:rFonts w:ascii="Times New Roman" w:hAnsi="Times New Roman" w:cs="Times New Roman"/>
          <w:i/>
          <w:sz w:val="28"/>
          <w:szCs w:val="28"/>
        </w:rPr>
        <w:t>Ожидаемые</w:t>
      </w:r>
      <w:r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F34BE">
        <w:rPr>
          <w:rFonts w:ascii="Times New Roman" w:hAnsi="Times New Roman" w:cs="Times New Roman"/>
          <w:i/>
          <w:sz w:val="28"/>
          <w:szCs w:val="28"/>
        </w:rPr>
        <w:t>вопросы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>
        <w:rPr>
          <w:rFonts w:ascii="Times New Roman" w:hAnsi="Times New Roman" w:cs="Times New Roman"/>
          <w:i/>
          <w:sz w:val="28"/>
          <w:szCs w:val="28"/>
        </w:rPr>
        <w:t>от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="001F34BE">
        <w:rPr>
          <w:rFonts w:ascii="Times New Roman" w:hAnsi="Times New Roman" w:cs="Times New Roman"/>
          <w:i/>
          <w:sz w:val="28"/>
          <w:szCs w:val="28"/>
          <w:lang w:val="en-US"/>
        </w:rPr>
        <w:t>What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r w:rsidR="001F34B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>
        <w:rPr>
          <w:rFonts w:ascii="Times New Roman" w:hAnsi="Times New Roman" w:cs="Times New Roman"/>
          <w:i/>
          <w:sz w:val="28"/>
          <w:szCs w:val="28"/>
          <w:lang w:val="en-US"/>
        </w:rPr>
        <w:t>Russian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="003C00C7" w:rsidRPr="001F34BE">
        <w:rPr>
          <w:rFonts w:ascii="Times New Roman" w:hAnsi="Times New Roman" w:cs="Times New Roman"/>
          <w:i/>
          <w:sz w:val="28"/>
          <w:szCs w:val="28"/>
          <w:lang w:val="en-US"/>
        </w:rPr>
        <w:t>case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ящик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например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пива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), </w:t>
      </w:r>
      <w:r w:rsidR="003C00C7" w:rsidRPr="001F34BE">
        <w:rPr>
          <w:rFonts w:ascii="Times New Roman" w:hAnsi="Times New Roman" w:cs="Times New Roman"/>
          <w:i/>
          <w:sz w:val="28"/>
          <w:szCs w:val="28"/>
          <w:lang w:val="en-US"/>
        </w:rPr>
        <w:t>crate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ящик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3C00C7" w:rsidRPr="001F34BE">
        <w:rPr>
          <w:rFonts w:ascii="Times New Roman" w:hAnsi="Times New Roman" w:cs="Times New Roman"/>
          <w:i/>
          <w:sz w:val="28"/>
          <w:szCs w:val="28"/>
          <w:lang w:val="en-US"/>
        </w:rPr>
        <w:t>tube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тюбик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3C00C7" w:rsidRPr="001F34BE">
        <w:rPr>
          <w:rFonts w:ascii="Times New Roman" w:hAnsi="Times New Roman" w:cs="Times New Roman"/>
          <w:i/>
          <w:sz w:val="28"/>
          <w:szCs w:val="28"/>
          <w:lang w:val="en-US"/>
        </w:rPr>
        <w:t>glue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клей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3C00C7" w:rsidRPr="001F34BE">
        <w:rPr>
          <w:rFonts w:ascii="Times New Roman" w:hAnsi="Times New Roman" w:cs="Times New Roman"/>
          <w:i/>
          <w:sz w:val="28"/>
          <w:szCs w:val="28"/>
          <w:lang w:val="en-US"/>
        </w:rPr>
        <w:t>noodles</w:t>
      </w:r>
      <w:r w:rsidR="003C00C7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r w:rsidR="003C00C7" w:rsidRPr="001F34BE">
        <w:rPr>
          <w:rFonts w:ascii="Times New Roman" w:hAnsi="Times New Roman" w:cs="Times New Roman"/>
          <w:i/>
          <w:sz w:val="28"/>
          <w:szCs w:val="28"/>
        </w:rPr>
        <w:t>лапша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1D1F2E" w:rsidRPr="001F34BE" w:rsidRDefault="001D1F2E" w:rsidP="001F34B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 will work in pairs</w:t>
      </w:r>
      <w:r w:rsidR="001F34B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D1F2E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 have 3</w:t>
      </w:r>
      <w:r w:rsidR="001D1F2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minutes for this task.</w:t>
      </w:r>
    </w:p>
    <w:p w:rsidR="001D1F2E" w:rsidRPr="001A5457" w:rsidRDefault="001D1F2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D1F2E" w:rsidRPr="00B70C65" w:rsidRDefault="001D1F2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Are you ready? Now, exchange your task sheets.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br/>
        <w:t xml:space="preserve">Look at the board. Check </w:t>
      </w:r>
      <w:r w:rsidR="006F672D" w:rsidRPr="001A545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answers. </w:t>
      </w:r>
    </w:p>
    <w:p w:rsidR="00D50BD4" w:rsidRPr="001A5457" w:rsidRDefault="00D50BD4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83241" w:rsidRPr="001A5457" w:rsidRDefault="00AF5A1A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/>
          <w:sz w:val="28"/>
          <w:szCs w:val="28"/>
          <w:lang w:val="en-US"/>
        </w:rPr>
        <w:t>Listening (SB p.87 ex.5)</w:t>
      </w:r>
      <w:r w:rsidR="002D47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3 </w:t>
      </w:r>
      <w:r w:rsidR="002D4713">
        <w:rPr>
          <w:rFonts w:ascii="Times New Roman" w:hAnsi="Times New Roman" w:cs="Times New Roman"/>
          <w:b/>
          <w:sz w:val="28"/>
          <w:szCs w:val="28"/>
        </w:rPr>
        <w:t>мин</w:t>
      </w:r>
      <w:r w:rsidR="002D4713" w:rsidRPr="002D471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Now tell me please, what money is used in Great Britain? – British pounds.</w:t>
      </w: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And what do we use in Russia? –</w:t>
      </w:r>
      <w:r w:rsidR="00FC6CE1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FC6CE1" w:rsidRPr="001A545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ubles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F32080" w:rsidRPr="001A5457" w:rsidRDefault="00F32080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There are 100 pence in one pound.</w:t>
      </w:r>
    </w:p>
    <w:p w:rsidR="00F32080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1 British pound is 105.94</w:t>
      </w:r>
      <w:r w:rsidR="00FC6CE1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ubles. This information is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actual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for today.</w:t>
      </w:r>
    </w:p>
    <w:p w:rsidR="00F32080" w:rsidRPr="001A5457" w:rsidRDefault="00F32080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Open your copybooks, write down the date, the day of the week, classwork.</w:t>
      </w: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Open your books at page 87, find ex.5.</w:t>
      </w:r>
    </w:p>
    <w:p w:rsidR="006F672D" w:rsidRPr="001A5457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Write down the number of page and exercise.</w:t>
      </w:r>
    </w:p>
    <w:p w:rsidR="006F672D" w:rsidRPr="002D4713" w:rsidRDefault="006F672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This is a listening task. You </w:t>
      </w:r>
      <w:r w:rsidR="008916C9" w:rsidRPr="001A5457">
        <w:rPr>
          <w:rFonts w:ascii="Times New Roman" w:hAnsi="Times New Roman" w:cs="Times New Roman"/>
          <w:sz w:val="28"/>
          <w:szCs w:val="28"/>
          <w:lang w:val="en-US"/>
        </w:rPr>
        <w:t>will listen to 2 people</w:t>
      </w:r>
      <w:r w:rsidR="002D4713" w:rsidRPr="002D47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713">
        <w:rPr>
          <w:rFonts w:ascii="Times New Roman" w:hAnsi="Times New Roman" w:cs="Times New Roman"/>
          <w:sz w:val="28"/>
          <w:szCs w:val="28"/>
          <w:lang w:val="en-US"/>
        </w:rPr>
        <w:t xml:space="preserve">discussing the shopping list. Your task is </w:t>
      </w:r>
      <w:proofErr w:type="gramStart"/>
      <w:r w:rsidR="002D4713">
        <w:rPr>
          <w:rFonts w:ascii="Times New Roman" w:hAnsi="Times New Roman" w:cs="Times New Roman"/>
          <w:sz w:val="28"/>
          <w:szCs w:val="28"/>
          <w:lang w:val="en-US"/>
        </w:rPr>
        <w:t>listen</w:t>
      </w:r>
      <w:proofErr w:type="gramEnd"/>
      <w:r w:rsidR="002D4713">
        <w:rPr>
          <w:rFonts w:ascii="Times New Roman" w:hAnsi="Times New Roman" w:cs="Times New Roman"/>
          <w:sz w:val="28"/>
          <w:szCs w:val="28"/>
          <w:lang w:val="en-US"/>
        </w:rPr>
        <w:t xml:space="preserve"> to them very attentively and fill in the gaps. You’ll hear the recording twice.</w:t>
      </w:r>
    </w:p>
    <w:p w:rsidR="006F672D" w:rsidRPr="002D4713" w:rsidRDefault="006F672D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D4713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2D4713">
        <w:rPr>
          <w:rFonts w:ascii="Times New Roman" w:hAnsi="Times New Roman" w:cs="Times New Roman"/>
          <w:i/>
          <w:sz w:val="28"/>
          <w:szCs w:val="28"/>
        </w:rPr>
        <w:t>ответы</w:t>
      </w:r>
      <w:r w:rsidRPr="002D47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1) onions 2) olive oil 3) </w:t>
      </w:r>
      <w:r w:rsidR="008916C9" w:rsidRPr="002D47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1.20 </w:t>
      </w:r>
      <w:r w:rsidRPr="002D4713">
        <w:rPr>
          <w:rFonts w:ascii="Times New Roman" w:hAnsi="Times New Roman" w:cs="Times New Roman"/>
          <w:i/>
          <w:sz w:val="28"/>
          <w:szCs w:val="28"/>
          <w:lang w:val="en-US"/>
        </w:rPr>
        <w:t>4) rice 5)</w:t>
      </w:r>
      <w:r w:rsidR="008916C9" w:rsidRPr="002D47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yog</w:t>
      </w:r>
      <w:r w:rsidRPr="002D4713">
        <w:rPr>
          <w:rFonts w:ascii="Times New Roman" w:hAnsi="Times New Roman" w:cs="Times New Roman"/>
          <w:i/>
          <w:sz w:val="28"/>
          <w:szCs w:val="28"/>
          <w:lang w:val="en-US"/>
        </w:rPr>
        <w:t>urt</w:t>
      </w:r>
      <w:r w:rsidR="008916C9" w:rsidRPr="002D4713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087139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Now, exchange your copybooks and check the answers. You can see the keys on the screen.</w:t>
      </w:r>
    </w:p>
    <w:p w:rsidR="002D4713" w:rsidRPr="001A5457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764B61" w:rsidRPr="001A5457" w:rsidRDefault="00764B61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  <w:r w:rsidR="002D47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07F49">
        <w:rPr>
          <w:rFonts w:ascii="Times New Roman" w:hAnsi="Times New Roman" w:cs="Times New Roman"/>
          <w:b/>
          <w:sz w:val="28"/>
          <w:szCs w:val="28"/>
        </w:rPr>
        <w:t>8</w:t>
      </w:r>
      <w:r w:rsidR="002D47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D4713">
        <w:rPr>
          <w:rFonts w:ascii="Times New Roman" w:hAnsi="Times New Roman" w:cs="Times New Roman"/>
          <w:b/>
          <w:sz w:val="28"/>
          <w:szCs w:val="28"/>
        </w:rPr>
        <w:t>мин.</w:t>
      </w:r>
    </w:p>
    <w:p w:rsidR="00F32080" w:rsidRPr="001A5457" w:rsidRDefault="00F32080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Open you books </w:t>
      </w:r>
      <w:r w:rsidR="007B2762" w:rsidRPr="001A5457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page 87 ex.9.</w:t>
      </w:r>
      <w:r w:rsidR="007B2762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And open your copybooks. Write down the date, the day of the week, classwork…</w:t>
      </w:r>
    </w:p>
    <w:p w:rsidR="007B2762" w:rsidRPr="001A5457" w:rsidRDefault="007B2762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Read the task, please.</w:t>
      </w:r>
    </w:p>
    <w:p w:rsidR="007B2762" w:rsidRPr="001A5457" w:rsidRDefault="007B2762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Is it clear?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Any questions?</w:t>
      </w:r>
      <w:proofErr w:type="gramEnd"/>
    </w:p>
    <w:p w:rsidR="002D4713" w:rsidRPr="00B70C65" w:rsidRDefault="007B2762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Now, make up a shopping list for your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dish. </w:t>
      </w:r>
      <w:r w:rsidR="00F32080" w:rsidRPr="001A5457">
        <w:rPr>
          <w:rFonts w:ascii="Times New Roman" w:hAnsi="Times New Roman" w:cs="Times New Roman"/>
          <w:sz w:val="28"/>
          <w:szCs w:val="28"/>
          <w:lang w:val="en-US"/>
        </w:rPr>
        <w:t>Don’t forget to use different containers: packets, bottles, cartons and so on.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D4713" w:rsidRPr="001A5457" w:rsidRDefault="002D4713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Start with: My </w:t>
      </w:r>
      <w:proofErr w:type="spellStart"/>
      <w:r w:rsidRPr="001A545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dish is… To make it I need:</w:t>
      </w:r>
    </w:p>
    <w:p w:rsidR="00F32080" w:rsidRDefault="007B2762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I’ll give you 3 minutes.</w:t>
      </w:r>
    </w:p>
    <w:p w:rsidR="002D4713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2D4713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I’d like to listen to you. (</w:t>
      </w:r>
      <w:proofErr w:type="gramStart"/>
      <w:r w:rsidRPr="002D4713">
        <w:rPr>
          <w:rFonts w:ascii="Times New Roman" w:hAnsi="Times New Roman" w:cs="Times New Roman"/>
          <w:i/>
          <w:sz w:val="28"/>
          <w:szCs w:val="28"/>
        </w:rPr>
        <w:t>опросить</w:t>
      </w:r>
      <w:proofErr w:type="gramEnd"/>
      <w:r w:rsidRPr="002D4713">
        <w:rPr>
          <w:rFonts w:ascii="Times New Roman" w:hAnsi="Times New Roman" w:cs="Times New Roman"/>
          <w:i/>
          <w:sz w:val="28"/>
          <w:szCs w:val="28"/>
        </w:rPr>
        <w:t xml:space="preserve"> учеников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D4713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07F49" w:rsidRDefault="00E07F49" w:rsidP="00E07F4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F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Pr="00E07F49">
        <w:rPr>
          <w:rFonts w:ascii="Times New Roman" w:hAnsi="Times New Roman" w:cs="Times New Roman"/>
          <w:b/>
          <w:sz w:val="28"/>
          <w:szCs w:val="28"/>
        </w:rPr>
        <w:t>Завершающий этап</w:t>
      </w:r>
    </w:p>
    <w:p w:rsidR="00E07F49" w:rsidRDefault="00E07F49" w:rsidP="00E07F4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07F49" w:rsidRDefault="00E07F49" w:rsidP="00E07F49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Рефлексия, подведение итогов урока (2 мин.)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>Our lesson is coming to an end.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>Did you like the lesson? Which tasks were the most interesting? Which tasks were the easiest for you? Which tasks were the most difficult?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 xml:space="preserve">How did you work today? 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2080" w:rsidRPr="00E07F49" w:rsidRDefault="00E07F49" w:rsidP="00E07F49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E07F49">
        <w:rPr>
          <w:rFonts w:ascii="Times New Roman" w:hAnsi="Times New Roman" w:cs="Times New Roman"/>
          <w:b/>
          <w:sz w:val="28"/>
          <w:szCs w:val="28"/>
        </w:rPr>
        <w:t>1 мин.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2D4713" w:rsidRPr="00B70C65" w:rsidRDefault="00F32080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Very little time is left till the end of the lesson. So please open your diaries and write down homework</w:t>
      </w:r>
      <w:r w:rsidR="002D4713" w:rsidRPr="002D471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D4713" w:rsidRDefault="002D4713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are given the sheets of paper with some tasks. Do exercises 1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,2,3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70C65" w:rsidRPr="00B70C65" w:rsidRDefault="00B70C65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(домашнее задание взято из рабочей тетради к УМК 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B70C65">
        <w:rPr>
          <w:rFonts w:ascii="Times New Roman" w:hAnsi="Times New Roman" w:cs="Times New Roman"/>
          <w:sz w:val="28"/>
          <w:szCs w:val="28"/>
        </w:rPr>
        <w:t xml:space="preserve"> 6, </w:t>
      </w:r>
      <w:r>
        <w:rPr>
          <w:rFonts w:ascii="Times New Roman" w:hAnsi="Times New Roman" w:cs="Times New Roman"/>
          <w:sz w:val="28"/>
          <w:szCs w:val="28"/>
        </w:rPr>
        <w:t>стр.53)</w:t>
      </w:r>
      <w:bookmarkStart w:id="0" w:name="_GoBack"/>
      <w:bookmarkEnd w:id="0"/>
    </w:p>
    <w:p w:rsid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 you very much for your work, dear pupils.</w:t>
      </w:r>
    </w:p>
    <w:p w:rsidR="00E07F49" w:rsidRP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lesson is over. You may be free. Good bye!</w:t>
      </w:r>
    </w:p>
    <w:p w:rsidR="00D37B80" w:rsidRPr="001A5457" w:rsidRDefault="00D37B80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7B2973" w:rsidRPr="001A5457" w:rsidRDefault="007B2973" w:rsidP="001A5457">
      <w:pPr>
        <w:shd w:val="clear" w:color="auto" w:fill="FFFFFF"/>
        <w:spacing w:before="240" w:after="0"/>
        <w:rPr>
          <w:rStyle w:val="a4"/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7B2973" w:rsidRPr="001A5457" w:rsidRDefault="007B2973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7B2973" w:rsidRPr="001A5457" w:rsidRDefault="007B2973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7B2973" w:rsidRPr="001A5457" w:rsidRDefault="007B2973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B2973" w:rsidRPr="001A5457" w:rsidSect="001A5457">
      <w:pgSz w:w="11906" w:h="16838"/>
      <w:pgMar w:top="993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BF4886E"/>
    <w:lvl w:ilvl="0">
      <w:numFmt w:val="decimal"/>
      <w:lvlText w:val="*"/>
      <w:lvlJc w:val="left"/>
    </w:lvl>
  </w:abstractNum>
  <w:abstractNum w:abstractNumId="1">
    <w:nsid w:val="04E57B65"/>
    <w:multiLevelType w:val="multilevel"/>
    <w:tmpl w:val="6E4A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C05B9"/>
    <w:multiLevelType w:val="hybridMultilevel"/>
    <w:tmpl w:val="6994D27C"/>
    <w:lvl w:ilvl="0" w:tplc="8A16F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E6C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2D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C1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E2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B8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BE8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862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DAB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F0B5705"/>
    <w:multiLevelType w:val="hybridMultilevel"/>
    <w:tmpl w:val="EB20D9C6"/>
    <w:lvl w:ilvl="0" w:tplc="8FE0EE2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8820DE"/>
    <w:multiLevelType w:val="hybridMultilevel"/>
    <w:tmpl w:val="86FE23B4"/>
    <w:lvl w:ilvl="0" w:tplc="4EA81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C296B"/>
    <w:multiLevelType w:val="hybridMultilevel"/>
    <w:tmpl w:val="5BD45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75418AB"/>
    <w:multiLevelType w:val="hybridMultilevel"/>
    <w:tmpl w:val="BDCA76B6"/>
    <w:lvl w:ilvl="0" w:tplc="1F0A23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0A2BAE"/>
    <w:multiLevelType w:val="hybridMultilevel"/>
    <w:tmpl w:val="C8B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54549"/>
    <w:multiLevelType w:val="hybridMultilevel"/>
    <w:tmpl w:val="65E8E41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5A7D2D"/>
    <w:multiLevelType w:val="hybridMultilevel"/>
    <w:tmpl w:val="F61C482C"/>
    <w:lvl w:ilvl="0" w:tplc="2E54BA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16503"/>
    <w:multiLevelType w:val="hybridMultilevel"/>
    <w:tmpl w:val="0292EF02"/>
    <w:lvl w:ilvl="0" w:tplc="DC58D6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0691F"/>
    <w:multiLevelType w:val="hybridMultilevel"/>
    <w:tmpl w:val="15D2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27452"/>
    <w:multiLevelType w:val="multilevel"/>
    <w:tmpl w:val="80969C5C"/>
    <w:lvl w:ilvl="0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entative="1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</w:lvl>
    <w:lvl w:ilvl="2" w:tentative="1">
      <w:start w:val="1"/>
      <w:numFmt w:val="decimal"/>
      <w:lvlText w:val="%3."/>
      <w:lvlJc w:val="left"/>
      <w:pPr>
        <w:tabs>
          <w:tab w:val="num" w:pos="6904"/>
        </w:tabs>
        <w:ind w:left="6904" w:hanging="360"/>
      </w:pPr>
    </w:lvl>
    <w:lvl w:ilvl="3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entative="1">
      <w:start w:val="1"/>
      <w:numFmt w:val="decimal"/>
      <w:lvlText w:val="%5."/>
      <w:lvlJc w:val="left"/>
      <w:pPr>
        <w:tabs>
          <w:tab w:val="num" w:pos="8344"/>
        </w:tabs>
        <w:ind w:left="8344" w:hanging="360"/>
      </w:pPr>
    </w:lvl>
    <w:lvl w:ilvl="5" w:tentative="1">
      <w:start w:val="1"/>
      <w:numFmt w:val="decimal"/>
      <w:lvlText w:val="%6."/>
      <w:lvlJc w:val="left"/>
      <w:pPr>
        <w:tabs>
          <w:tab w:val="num" w:pos="9064"/>
        </w:tabs>
        <w:ind w:left="9064" w:hanging="360"/>
      </w:pPr>
    </w:lvl>
    <w:lvl w:ilvl="6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entative="1">
      <w:start w:val="1"/>
      <w:numFmt w:val="decimal"/>
      <w:lvlText w:val="%8."/>
      <w:lvlJc w:val="left"/>
      <w:pPr>
        <w:tabs>
          <w:tab w:val="num" w:pos="10504"/>
        </w:tabs>
        <w:ind w:left="10504" w:hanging="360"/>
      </w:pPr>
    </w:lvl>
    <w:lvl w:ilvl="8" w:tentative="1">
      <w:start w:val="1"/>
      <w:numFmt w:val="decimal"/>
      <w:lvlText w:val="%9."/>
      <w:lvlJc w:val="left"/>
      <w:pPr>
        <w:tabs>
          <w:tab w:val="num" w:pos="11224"/>
        </w:tabs>
        <w:ind w:left="11224" w:hanging="360"/>
      </w:pPr>
    </w:lvl>
  </w:abstractNum>
  <w:abstractNum w:abstractNumId="13">
    <w:nsid w:val="7F5D6211"/>
    <w:multiLevelType w:val="multilevel"/>
    <w:tmpl w:val="D210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12"/>
  </w:num>
  <w:num w:numId="8">
    <w:abstractNumId w:val="13"/>
  </w:num>
  <w:num w:numId="9">
    <w:abstractNumId w:val="6"/>
  </w:num>
  <w:num w:numId="10">
    <w:abstractNumId w:val="10"/>
  </w:num>
  <w:num w:numId="11">
    <w:abstractNumId w:val="8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B6"/>
    <w:rsid w:val="00033491"/>
    <w:rsid w:val="00087139"/>
    <w:rsid w:val="000B3571"/>
    <w:rsid w:val="000E2A5C"/>
    <w:rsid w:val="00116933"/>
    <w:rsid w:val="00116949"/>
    <w:rsid w:val="00122427"/>
    <w:rsid w:val="001A5457"/>
    <w:rsid w:val="001D1F2E"/>
    <w:rsid w:val="001F34BE"/>
    <w:rsid w:val="00220ECA"/>
    <w:rsid w:val="00267E1F"/>
    <w:rsid w:val="002D4713"/>
    <w:rsid w:val="002F2131"/>
    <w:rsid w:val="003257FC"/>
    <w:rsid w:val="0033398F"/>
    <w:rsid w:val="0033636A"/>
    <w:rsid w:val="00345A5C"/>
    <w:rsid w:val="00366D35"/>
    <w:rsid w:val="00390F27"/>
    <w:rsid w:val="003B4734"/>
    <w:rsid w:val="003C00C7"/>
    <w:rsid w:val="003C56E3"/>
    <w:rsid w:val="004C1F7F"/>
    <w:rsid w:val="00506ACD"/>
    <w:rsid w:val="005426D0"/>
    <w:rsid w:val="00546A4D"/>
    <w:rsid w:val="0055584D"/>
    <w:rsid w:val="0058464D"/>
    <w:rsid w:val="005A4B23"/>
    <w:rsid w:val="006057A1"/>
    <w:rsid w:val="00612265"/>
    <w:rsid w:val="00647514"/>
    <w:rsid w:val="006B45BA"/>
    <w:rsid w:val="006D0965"/>
    <w:rsid w:val="006E3C23"/>
    <w:rsid w:val="006F672D"/>
    <w:rsid w:val="00716956"/>
    <w:rsid w:val="0074080F"/>
    <w:rsid w:val="007450BE"/>
    <w:rsid w:val="00764B61"/>
    <w:rsid w:val="007B2762"/>
    <w:rsid w:val="007B2973"/>
    <w:rsid w:val="007D19F0"/>
    <w:rsid w:val="007F5FDF"/>
    <w:rsid w:val="00800FEE"/>
    <w:rsid w:val="00850FA8"/>
    <w:rsid w:val="008677C8"/>
    <w:rsid w:val="00867828"/>
    <w:rsid w:val="008916C9"/>
    <w:rsid w:val="008E3922"/>
    <w:rsid w:val="009A556A"/>
    <w:rsid w:val="009D2EDB"/>
    <w:rsid w:val="00A24F06"/>
    <w:rsid w:val="00A506AF"/>
    <w:rsid w:val="00A85AE3"/>
    <w:rsid w:val="00AA3B47"/>
    <w:rsid w:val="00AB29EB"/>
    <w:rsid w:val="00AF5A1A"/>
    <w:rsid w:val="00B06EB6"/>
    <w:rsid w:val="00B47687"/>
    <w:rsid w:val="00B67D24"/>
    <w:rsid w:val="00B70C65"/>
    <w:rsid w:val="00B83241"/>
    <w:rsid w:val="00B9228F"/>
    <w:rsid w:val="00BA1331"/>
    <w:rsid w:val="00BA7C60"/>
    <w:rsid w:val="00BB45C2"/>
    <w:rsid w:val="00BD03EA"/>
    <w:rsid w:val="00BE5581"/>
    <w:rsid w:val="00BF5C26"/>
    <w:rsid w:val="00C20A6D"/>
    <w:rsid w:val="00CA2BBB"/>
    <w:rsid w:val="00CC08A3"/>
    <w:rsid w:val="00CE79F2"/>
    <w:rsid w:val="00D37B80"/>
    <w:rsid w:val="00D434F3"/>
    <w:rsid w:val="00D50BD4"/>
    <w:rsid w:val="00D57E87"/>
    <w:rsid w:val="00D60C3A"/>
    <w:rsid w:val="00DC1CAA"/>
    <w:rsid w:val="00E07F49"/>
    <w:rsid w:val="00E40ACD"/>
    <w:rsid w:val="00E85DB4"/>
    <w:rsid w:val="00EC0AC4"/>
    <w:rsid w:val="00ED4CEC"/>
    <w:rsid w:val="00EE6A4C"/>
    <w:rsid w:val="00F13F78"/>
    <w:rsid w:val="00F30EED"/>
    <w:rsid w:val="00F32080"/>
    <w:rsid w:val="00F92B5A"/>
    <w:rsid w:val="00F94A97"/>
    <w:rsid w:val="00FC6117"/>
    <w:rsid w:val="00FC6CE1"/>
    <w:rsid w:val="00FD17BC"/>
    <w:rsid w:val="00FF3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37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B29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58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5C2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8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A5457"/>
  </w:style>
  <w:style w:type="character" w:customStyle="1" w:styleId="c1">
    <w:name w:val="c1"/>
    <w:basedOn w:val="a0"/>
    <w:rsid w:val="001A5457"/>
  </w:style>
  <w:style w:type="paragraph" w:customStyle="1" w:styleId="c9">
    <w:name w:val="c9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5457"/>
  </w:style>
  <w:style w:type="character" w:customStyle="1" w:styleId="c13">
    <w:name w:val="c13"/>
    <w:basedOn w:val="a0"/>
    <w:rsid w:val="001A5457"/>
  </w:style>
  <w:style w:type="paragraph" w:customStyle="1" w:styleId="c3">
    <w:name w:val="c3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37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B29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58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5C2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8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A5457"/>
  </w:style>
  <w:style w:type="character" w:customStyle="1" w:styleId="c1">
    <w:name w:val="c1"/>
    <w:basedOn w:val="a0"/>
    <w:rsid w:val="001A5457"/>
  </w:style>
  <w:style w:type="paragraph" w:customStyle="1" w:styleId="c9">
    <w:name w:val="c9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5457"/>
  </w:style>
  <w:style w:type="character" w:customStyle="1" w:styleId="c13">
    <w:name w:val="c13"/>
    <w:basedOn w:val="a0"/>
    <w:rsid w:val="001A5457"/>
  </w:style>
  <w:style w:type="paragraph" w:customStyle="1" w:styleId="c3">
    <w:name w:val="c3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school62-42</dc:creator>
  <cp:lastModifiedBy>Мария</cp:lastModifiedBy>
  <cp:revision>29</cp:revision>
  <dcterms:created xsi:type="dcterms:W3CDTF">2021-04-03T19:46:00Z</dcterms:created>
  <dcterms:modified xsi:type="dcterms:W3CDTF">2021-04-21T17:27:00Z</dcterms:modified>
</cp:coreProperties>
</file>